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90D55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安徽工业职业技术学院</w:t>
      </w:r>
    </w:p>
    <w:p w14:paraId="301CCF3F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Xxxx级</w:t>
      </w:r>
      <w:r>
        <w:rPr>
          <w:rFonts w:hint="eastAsia"/>
          <w:b/>
          <w:bCs/>
          <w:sz w:val="36"/>
          <w:szCs w:val="36"/>
        </w:rPr>
        <w:t>学生毕业预警通知书</w:t>
      </w:r>
    </w:p>
    <w:p w14:paraId="7C69EF2D">
      <w:pPr>
        <w:rPr>
          <w:rFonts w:hint="eastAsia"/>
        </w:rPr>
      </w:pPr>
      <w:r>
        <w:rPr>
          <w:rFonts w:hint="eastAsia"/>
        </w:rPr>
        <w:t>致：</w:t>
      </w:r>
      <w:r>
        <w:rPr>
          <w:rFonts w:hint="eastAsia"/>
          <w:lang w:val="en-US" w:eastAsia="zh-CN"/>
        </w:rPr>
        <w:t>xxxx</w:t>
      </w:r>
      <w:r>
        <w:rPr>
          <w:rFonts w:hint="eastAsia"/>
        </w:rPr>
        <w:t>级 __________专业________班学生：________及家长</w:t>
      </w:r>
    </w:p>
    <w:p w14:paraId="77C44E72">
      <w:pPr>
        <w:rPr>
          <w:rFonts w:hint="eastAsia"/>
        </w:rPr>
      </w:pPr>
      <w:r>
        <w:rPr>
          <w:rFonts w:hint="eastAsia"/>
        </w:rPr>
        <w:t>学生学号： __________</w:t>
      </w:r>
    </w:p>
    <w:p w14:paraId="52815092">
      <w:pPr>
        <w:rPr>
          <w:rFonts w:hint="eastAsia"/>
        </w:rPr>
      </w:pPr>
      <w:r>
        <w:rPr>
          <w:rFonts w:hint="eastAsia"/>
        </w:rPr>
        <w:t>事由：毕业资格预警及最后一次补考通知</w:t>
      </w:r>
    </w:p>
    <w:p w14:paraId="50702C74">
      <w:pPr>
        <w:rPr>
          <w:rFonts w:hint="eastAsia"/>
        </w:rPr>
      </w:pPr>
      <w:r>
        <w:rPr>
          <w:rFonts w:hint="eastAsia"/>
        </w:rPr>
        <w:t>尊敬的家长、同学：</w:t>
      </w:r>
    </w:p>
    <w:p w14:paraId="7C7B578F">
      <w:pPr>
        <w:rPr>
          <w:rFonts w:hint="eastAsia"/>
        </w:rPr>
      </w:pPr>
      <w:r>
        <w:rPr>
          <w:rFonts w:hint="eastAsia"/>
        </w:rPr>
        <w:t>您好！</w:t>
      </w:r>
    </w:p>
    <w:p w14:paraId="15B55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</w:rPr>
      </w:pPr>
      <w:r>
        <w:rPr>
          <w:rFonts w:hint="eastAsia"/>
        </w:rPr>
        <w:t>首先，感谢您长期以来对学校教学管理工作的支持与配合。</w:t>
      </w:r>
    </w:p>
    <w:p w14:paraId="1B9C3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</w:rPr>
      </w:pPr>
      <w:r>
        <w:rPr>
          <w:rFonts w:hint="eastAsia"/>
        </w:rPr>
        <w:t>根据教学计划安排，</w:t>
      </w:r>
      <w:r>
        <w:rPr>
          <w:rFonts w:hint="eastAsia"/>
          <w:lang w:val="en-US" w:eastAsia="zh-CN"/>
        </w:rPr>
        <w:t>xxxx</w:t>
      </w:r>
      <w:r>
        <w:rPr>
          <w:rFonts w:hint="eastAsia"/>
        </w:rPr>
        <w:t>级学生即将进入毕业环节。经过前期成绩审核及补考组织，发现该生目前仍有 **** 门课程成绩不合格，未达到毕业要求。</w:t>
      </w:r>
    </w:p>
    <w:p w14:paraId="4F6AC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</w:rPr>
      </w:pPr>
      <w:r>
        <w:rPr>
          <w:rFonts w:hint="eastAsia"/>
        </w:rPr>
        <w:t>经学校研究决定，现给予最后一次补考机会。为确保学生及家长充分知情，特发此毕业预警通知书，具体事宜告</w:t>
      </w:r>
      <w:bookmarkStart w:id="0" w:name="_GoBack"/>
      <w:bookmarkEnd w:id="0"/>
      <w:r>
        <w:rPr>
          <w:rFonts w:hint="eastAsia"/>
        </w:rPr>
        <w:t>知如下：</w:t>
      </w:r>
    </w:p>
    <w:p w14:paraId="47060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一、 毕业预警事由</w:t>
      </w:r>
    </w:p>
    <w:p w14:paraId="4E7CA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截至目前，该生仍有以下科目成绩不合格：</w:t>
      </w:r>
    </w:p>
    <w:p w14:paraId="5115D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（请务必核实具体科目）</w:t>
      </w:r>
    </w:p>
    <w:p w14:paraId="7DCBE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二、 最后一次补考安排</w:t>
      </w:r>
    </w:p>
    <w:p w14:paraId="442F2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 xml:space="preserve">根据学校整体工作部署，现决定在 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日至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日期间，最后开放一次补考。</w:t>
      </w:r>
    </w:p>
    <w:p w14:paraId="10DD6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申请方式：所有参加此次补考的学生必须提交书面补考申请。</w:t>
      </w:r>
    </w:p>
    <w:p w14:paraId="506DF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申请流程：学生填写书面申请 → 提交至辅导员 → 院系审核备案 → 由院系统一组织落实补考。</w:t>
      </w:r>
    </w:p>
    <w:p w14:paraId="66BB4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截止时间：请务必于</w:t>
      </w:r>
      <w:r>
        <w:rPr>
          <w:rFonts w:hint="eastAsia"/>
          <w:lang w:val="en-US" w:eastAsia="zh-CN"/>
        </w:rPr>
        <w:t>2026</w:t>
      </w:r>
      <w:r>
        <w:rPr>
          <w:rFonts w:hint="eastAsia"/>
        </w:rPr>
        <w:t>年4月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日 前（含当日）完成书面申请提交。</w:t>
      </w:r>
    </w:p>
    <w:p w14:paraId="6EB6E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三、 未申请的后果告知</w:t>
      </w:r>
    </w:p>
    <w:p w14:paraId="0C98A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若该生在规定的补考时间内（4月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日-4月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日）未提交书面补考申请或未按时返校参加补考，学校将视为自动放弃此次补考机会。</w:t>
      </w:r>
    </w:p>
    <w:p w14:paraId="5663D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逾期未提交申请者，后续将不再接受任何形式的补考申请。</w:t>
      </w:r>
    </w:p>
    <w:p w14:paraId="51DB5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毕业资格影响： 若因上述课程仍不合格导致学分未修满，该生将无法在2026年顺利取得毕业证书，毕业时间将相应延后。</w:t>
      </w:r>
    </w:p>
    <w:p w14:paraId="031E6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四、 家校协同提醒</w:t>
      </w:r>
    </w:p>
    <w:p w14:paraId="3FC92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学生学业情况关系其未来发展，请家长高度重视，配合学校共同督促学生。收到此通知后，请务必与学生本人核实学业情况，督促学生珍惜最后一次补考机会，认真复习备考，并按规定时间提交申请、返校参加考试。</w:t>
      </w:r>
    </w:p>
    <w:p w14:paraId="72EA7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请学生及家长在本通知书下方签字确认，并将回执交回辅导员处。</w:t>
      </w:r>
    </w:p>
    <w:p w14:paraId="38683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特此通知。</w:t>
      </w:r>
    </w:p>
    <w:p w14:paraId="573ACBA1">
      <w:pPr>
        <w:jc w:val="right"/>
        <w:rPr>
          <w:rFonts w:hint="eastAsia"/>
        </w:rPr>
      </w:pPr>
      <w:r>
        <w:rPr>
          <w:rFonts w:hint="eastAsia"/>
        </w:rPr>
        <w:t>（院系盖章/二级学院公章）</w:t>
      </w:r>
    </w:p>
    <w:p w14:paraId="4254CEEC">
      <w:pPr>
        <w:jc w:val="right"/>
        <w:rPr>
          <w:rFonts w:hint="eastAsia"/>
        </w:rPr>
      </w:pPr>
      <w:r>
        <w:rPr>
          <w:rFonts w:hint="eastAsia"/>
        </w:rPr>
        <w:t>______年______月______日</w:t>
      </w:r>
    </w:p>
    <w:p w14:paraId="7AD947F8">
      <w:pPr>
        <w:rPr>
          <w:rFonts w:hint="eastAsia"/>
        </w:rPr>
      </w:pPr>
    </w:p>
    <w:p w14:paraId="2D7AF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E404C1"/>
    <w:rsid w:val="36E0699A"/>
    <w:rsid w:val="424C2B84"/>
    <w:rsid w:val="45815C6A"/>
    <w:rsid w:val="47032520"/>
    <w:rsid w:val="69DB20A3"/>
    <w:rsid w:val="6C93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766</Characters>
  <Lines>0</Lines>
  <Paragraphs>0</Paragraphs>
  <TotalTime>2</TotalTime>
  <ScaleCrop>false</ScaleCrop>
  <LinksUpToDate>false</LinksUpToDate>
  <CharactersWithSpaces>783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2026-01-20T08:29:00Z</dcterms:created>
  <dc:creator>Administrator</dc:creator>
  <cp:lastModifiedBy>A-涛</cp:lastModifiedBy>
  <dcterms:modified xsi:type="dcterms:W3CDTF">2026-04-07T01:00:33Z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F0C481B2185541DF9D24C6C9FBFF3CD6_12</vt:lpwstr>
  </property>
  <property fmtid="{D5CDD505-2E9C-101B-9397-08002B2CF9AE}" pid="4" name="KSOTemplateDocerSaveRecord">
    <vt:lpwstr>eyJoZGlkIjoiZDgzZmFiZDkwYzEyNGNmYzlkM2E0Mzc3Y2JiZWY1MDUiLCJ1c2VySWQiOiIzODYwMzI4NDUifQ==</vt:lpwstr>
  </property>
</Properties>
</file>