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35B680">
      <w:pPr>
        <w:spacing w:line="680" w:lineRule="exact"/>
        <w:ind w:right="315" w:rightChars="150"/>
        <w:jc w:val="left"/>
        <w:rPr>
          <w:rFonts w:hint="eastAsia"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附件4</w:t>
      </w:r>
    </w:p>
    <w:p w14:paraId="3868206B">
      <w:pPr>
        <w:spacing w:line="560" w:lineRule="exact"/>
        <w:rPr>
          <w:rFonts w:hint="eastAsia" w:ascii="仿宋_GB2312" w:eastAsia="仿宋_GB2312"/>
          <w:sz w:val="32"/>
          <w:szCs w:val="32"/>
        </w:rPr>
      </w:pPr>
    </w:p>
    <w:p w14:paraId="686F9677"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党员身份证明</w:t>
      </w:r>
    </w:p>
    <w:p w14:paraId="4BE56543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207E1C18">
      <w:pPr>
        <w:spacing w:line="7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兹证明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</w:rPr>
        <w:t>同志，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月出生，性别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，身份证号码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sz w:val="32"/>
          <w:szCs w:val="32"/>
        </w:rPr>
        <w:t>，现为□中共党员/□中共预备党员。入党时间为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</w:rPr>
        <w:t>月。</w:t>
      </w:r>
    </w:p>
    <w:p w14:paraId="153DCB88">
      <w:pPr>
        <w:spacing w:line="7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特此证明。</w:t>
      </w:r>
    </w:p>
    <w:p w14:paraId="5C5C18F3">
      <w:pPr>
        <w:spacing w:line="7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经办人（签字）：</w:t>
      </w:r>
    </w:p>
    <w:p w14:paraId="512CB4FE">
      <w:pPr>
        <w:spacing w:line="7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联系电话：</w:t>
      </w:r>
    </w:p>
    <w:p w14:paraId="784BF95A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064FCA5F">
      <w:pPr>
        <w:spacing w:line="560" w:lineRule="exact"/>
        <w:ind w:firstLine="640" w:firstLineChars="200"/>
        <w:jc w:val="right"/>
        <w:rPr>
          <w:rFonts w:hint="eastAsia" w:ascii="仿宋" w:hAnsi="仿宋" w:eastAsia="仿宋" w:cs="仿宋"/>
          <w:sz w:val="32"/>
          <w:szCs w:val="32"/>
        </w:rPr>
      </w:pPr>
    </w:p>
    <w:p w14:paraId="415E3619">
      <w:pPr>
        <w:spacing w:line="560" w:lineRule="exact"/>
        <w:ind w:right="840" w:rightChars="400" w:firstLine="640" w:firstLineChars="200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盖章</w:t>
      </w:r>
    </w:p>
    <w:p w14:paraId="795BEFA8">
      <w:pPr>
        <w:spacing w:line="560" w:lineRule="exact"/>
        <w:ind w:firstLine="640" w:firstLineChars="200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2025年   月   日</w:t>
      </w:r>
    </w:p>
    <w:p w14:paraId="65A025D3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18BFA350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</w:p>
    <w:p w14:paraId="13ECB110"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注：本证明由应聘人员党员组织关系所在单位党组织开具，需有经办人签字并加盖党组织公章。</w:t>
      </w:r>
    </w:p>
    <w:p w14:paraId="55885D76"/>
    <w:p w14:paraId="55B5AF7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1B4EF7"/>
    <w:rsid w:val="371B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2025-11-18T03:13:00Z</dcterms:created>
  <dc:creator>童炜稷</dc:creator>
  <cp:lastModifiedBy>童炜稷</cp:lastModifiedBy>
  <dcterms:modified xsi:type="dcterms:W3CDTF">2025-11-18T03:15:03Z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D2881017CFF64A3A8B5113C9BCBF31E4_11</vt:lpwstr>
  </property>
  <property fmtid="{D5CDD505-2E9C-101B-9397-08002B2CF9AE}" pid="4" name="KSOTemplateDocerSaveRecord">
    <vt:lpwstr>eyJoZGlkIjoiMmViNjIwY2YzMjA0MzI4ZjEyYmIzM2Q1ZDczYTVjYTQifQ==</vt:lpwstr>
  </property>
</Properties>
</file>